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CA" w:rsidRDefault="003777C1" w:rsidP="003777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Zarządzenia dyrektora szkoły w sprawie powołania komisji do przeprowadzenia egzaminów klasyfikacyjnych dla uczniów szkoły, którzy zdają egzaminy klasyfikacyjne z powodu:</w:t>
      </w:r>
    </w:p>
    <w:bookmarkEnd w:id="0"/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usprawiedliwionej nieobecności ucznia,</w:t>
      </w: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nieusprawiedliwionej nieobecności ucznia za zgodą rady pedagogicznej,</w:t>
      </w: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realizacji przez ucznia indywidualnego toku nauki.</w:t>
      </w: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nr..../2021/2022</w:t>
      </w: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DYREKTORA SZKOŁY……………………………………………………</w:t>
      </w: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pełna nazwa szkoły</w:t>
      </w: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…………….</w:t>
      </w: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eastAsia="Times New Roman" w:hAnsi="Times New Roman" w:cs="Times New Roman"/>
          <w:sz w:val="24"/>
          <w:szCs w:val="24"/>
        </w:rPr>
        <w:t>powołania komisji do przeprowadzenia egzaminów klasyfikacyjnych dla uczniów szkoły w roku szkolnym 2021/2022</w:t>
      </w:r>
    </w:p>
    <w:p w:rsidR="009822CA" w:rsidRDefault="009822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 podstawie: art. 44l ust. 1-2 ustawy z dnia 7 września 1991 r. o systemie oświaty (Dz.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U. z 2021 r. poz. 1915 oraz z 2022 r. poz. 585),</w:t>
      </w:r>
      <w:r>
        <w:rPr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§15 ust. 5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MEN z dnia 22 lutego 2019 r. w sprawie oceniania, klasyfikowania i promowania uczniów i słuchaczy w szkołach publicznych (Dz. U. z 2019 r.; poz. 373) oraz §….. statutu szkoły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zarządzam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822CA" w:rsidRDefault="009822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Powołanie komisji, która przeprowadza egzaminy klasyfikacyjne dla uczniów szkoły w roku szkolnym 2021/2022 z powodu: ………………………………</w:t>
      </w: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§ 2</w:t>
      </w: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komisji, zajęcia edukacyjne objęte egzaminami klasyfikacyjnymi oraz termin egzaminów klasyfikacyjnych zawarte są w załączniku do niniejszego zarządzenia.</w:t>
      </w:r>
    </w:p>
    <w:p w:rsidR="009822CA" w:rsidRDefault="009822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§ 3</w:t>
      </w: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 wchodzi w życie z dniem ………………. r. </w:t>
      </w:r>
    </w:p>
    <w:p w:rsidR="009822CA" w:rsidRDefault="009822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Dyrektor Szkoły</w:t>
      </w:r>
    </w:p>
    <w:p w:rsidR="009822CA" w:rsidRDefault="003777C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Jan Nowak</w:t>
      </w:r>
    </w:p>
    <w:p w:rsidR="009822CA" w:rsidRDefault="009822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Załącznik do Zarządzenia nr …./2021/2022</w:t>
      </w:r>
    </w:p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Dyrektora Szkoły…………………..  </w:t>
      </w: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93"/>
        <w:gridCol w:w="923"/>
        <w:gridCol w:w="1864"/>
        <w:gridCol w:w="2160"/>
        <w:gridCol w:w="1141"/>
        <w:gridCol w:w="1012"/>
      </w:tblGrid>
      <w:tr w:rsidR="009822CA">
        <w:tc>
          <w:tcPr>
            <w:tcW w:w="648" w:type="dxa"/>
          </w:tcPr>
          <w:p w:rsidR="009822CA" w:rsidRDefault="003777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93" w:type="dxa"/>
          </w:tcPr>
          <w:p w:rsidR="009822CA" w:rsidRDefault="003777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Nazwisko, imię ucznia</w:t>
            </w:r>
          </w:p>
        </w:tc>
        <w:tc>
          <w:tcPr>
            <w:tcW w:w="923" w:type="dxa"/>
          </w:tcPr>
          <w:p w:rsidR="009822CA" w:rsidRDefault="003777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Klasa/</w:t>
            </w:r>
          </w:p>
          <w:p w:rsidR="009822CA" w:rsidRDefault="003777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oddział</w:t>
            </w:r>
          </w:p>
        </w:tc>
        <w:tc>
          <w:tcPr>
            <w:tcW w:w="1864" w:type="dxa"/>
          </w:tcPr>
          <w:p w:rsidR="009822CA" w:rsidRDefault="003777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zajęć edukacyjnych</w:t>
            </w:r>
          </w:p>
        </w:tc>
        <w:tc>
          <w:tcPr>
            <w:tcW w:w="2160" w:type="dxa"/>
          </w:tcPr>
          <w:p w:rsidR="009822CA" w:rsidRDefault="003777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Skład komisji</w:t>
            </w:r>
          </w:p>
        </w:tc>
        <w:tc>
          <w:tcPr>
            <w:tcW w:w="1141" w:type="dxa"/>
          </w:tcPr>
          <w:p w:rsidR="009822CA" w:rsidRDefault="003777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egzaminu klasyfikacyjnego </w:t>
            </w:r>
          </w:p>
        </w:tc>
        <w:tc>
          <w:tcPr>
            <w:tcW w:w="1012" w:type="dxa"/>
          </w:tcPr>
          <w:p w:rsidR="009822CA" w:rsidRDefault="003777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Godzina </w:t>
            </w:r>
          </w:p>
        </w:tc>
      </w:tr>
      <w:tr w:rsidR="009822CA">
        <w:tc>
          <w:tcPr>
            <w:tcW w:w="648" w:type="dxa"/>
          </w:tcPr>
          <w:p w:rsidR="009822CA" w:rsidRDefault="00982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822CA" w:rsidRDefault="00982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822CA" w:rsidRDefault="00982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822CA" w:rsidRDefault="00982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822CA" w:rsidRDefault="00982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822CA" w:rsidRDefault="00982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9822CA" w:rsidRDefault="00982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2CA" w:rsidRDefault="00377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CA" w:rsidRDefault="009822CA"/>
    <w:sectPr w:rsidR="009822C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22CA"/>
    <w:rsid w:val="003777C1"/>
    <w:rsid w:val="009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edyta.dendra</cp:lastModifiedBy>
  <cp:revision>2</cp:revision>
  <dcterms:created xsi:type="dcterms:W3CDTF">2022-05-20T13:11:00Z</dcterms:created>
  <dcterms:modified xsi:type="dcterms:W3CDTF">2022-05-20T13:11:00Z</dcterms:modified>
</cp:coreProperties>
</file>